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70A5" w14:textId="661BC8A7" w:rsidR="000F645F" w:rsidRDefault="00650EEB" w:rsidP="00650EEB">
      <w:pPr>
        <w:jc w:val="center"/>
        <w:rPr>
          <w:b/>
          <w:bCs/>
        </w:rPr>
      </w:pPr>
      <w:r w:rsidRPr="00650EEB">
        <w:rPr>
          <w:b/>
          <w:bCs/>
        </w:rPr>
        <w:t xml:space="preserve">Kłopoty w bibliotece, czyli </w:t>
      </w:r>
      <w:bookmarkStart w:id="0" w:name="_Hlk68502617"/>
      <w:r w:rsidRPr="00650EEB">
        <w:rPr>
          <w:b/>
          <w:bCs/>
        </w:rPr>
        <w:t>pomylone tytuły książek</w:t>
      </w:r>
      <w:bookmarkEnd w:id="0"/>
    </w:p>
    <w:p w14:paraId="52ED9758" w14:textId="07373FFB" w:rsidR="00650EEB" w:rsidRDefault="00650EEB" w:rsidP="00650EE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3FD698" wp14:editId="35473133">
            <wp:extent cx="6901200" cy="936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" r="2603"/>
                    <a:stretch/>
                  </pic:blipFill>
                  <pic:spPr bwMode="auto">
                    <a:xfrm>
                      <a:off x="0" y="0"/>
                      <a:ext cx="69012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E3A7A" w14:textId="6FD047FC" w:rsidR="00650EEB" w:rsidRDefault="00650EEB" w:rsidP="0060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A07553">
        <w:rPr>
          <w:b/>
          <w:bCs/>
        </w:rPr>
        <w:t>oprawne</w:t>
      </w:r>
      <w:r w:rsidRPr="00650EEB">
        <w:rPr>
          <w:b/>
          <w:bCs/>
        </w:rPr>
        <w:t xml:space="preserve"> tytuły książek</w:t>
      </w:r>
    </w:p>
    <w:p w14:paraId="44F33920" w14:textId="37DE7CFE" w:rsidR="00650EEB" w:rsidRDefault="00650EEB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Łukasz Wierzbicki, </w:t>
      </w:r>
      <w:r w:rsidR="00A07553">
        <w:t>……………………………………</w:t>
      </w:r>
      <w:r w:rsidR="00DE4A8A">
        <w:t>…</w:t>
      </w:r>
    </w:p>
    <w:p w14:paraId="6933CFFE" w14:textId="1CF1A4BB" w:rsidR="00650EEB" w:rsidRDefault="00A07553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Danuta </w:t>
      </w:r>
      <w:proofErr w:type="spellStart"/>
      <w:r>
        <w:t>Parlak</w:t>
      </w:r>
      <w:proofErr w:type="spellEnd"/>
      <w:r>
        <w:t>, …………………………………………</w:t>
      </w:r>
      <w:r w:rsidR="00DE4A8A">
        <w:t>…</w:t>
      </w:r>
    </w:p>
    <w:p w14:paraId="31AC067D" w14:textId="7D496934" w:rsidR="00A07553" w:rsidRDefault="00A07553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Lucy </w:t>
      </w:r>
      <w:proofErr w:type="spellStart"/>
      <w:r>
        <w:t>Maud</w:t>
      </w:r>
      <w:proofErr w:type="spellEnd"/>
      <w:r>
        <w:t xml:space="preserve"> Montgomery, …………………………</w:t>
      </w:r>
      <w:proofErr w:type="gramStart"/>
      <w:r>
        <w:t>……</w:t>
      </w:r>
      <w:r w:rsidR="00DE4A8A">
        <w:t>.</w:t>
      </w:r>
      <w:proofErr w:type="gramEnd"/>
      <w:r w:rsidR="00DE4A8A">
        <w:t>.</w:t>
      </w:r>
    </w:p>
    <w:p w14:paraId="7C4804C0" w14:textId="534E44FD" w:rsidR="00A07553" w:rsidRDefault="00A07553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Maria Terlikowska, ……………………………………</w:t>
      </w:r>
      <w:r w:rsidR="00DE4A8A">
        <w:t>…</w:t>
      </w:r>
    </w:p>
    <w:p w14:paraId="42C24353" w14:textId="2A504836" w:rsidR="00A07553" w:rsidRDefault="00A07553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Anna Onichimowska,</w:t>
      </w:r>
      <w:r w:rsidR="00DE4A8A">
        <w:t xml:space="preserve"> </w:t>
      </w:r>
      <w:r>
        <w:t>……………………………………</w:t>
      </w:r>
      <w:r w:rsidR="00DE4A8A">
        <w:t>.</w:t>
      </w:r>
    </w:p>
    <w:p w14:paraId="0DC42A65" w14:textId="0E3BE1C0" w:rsidR="00A07553" w:rsidRDefault="00DE4A8A" w:rsidP="00604EC3">
      <w:pPr>
        <w:pStyle w:val="Akapitzlist"/>
        <w:numPr>
          <w:ilvl w:val="0"/>
          <w:numId w:val="1"/>
        </w:numPr>
        <w:spacing w:line="360" w:lineRule="auto"/>
        <w:jc w:val="both"/>
      </w:pPr>
      <w:bookmarkStart w:id="1" w:name="_Hlk68505809"/>
      <w:r>
        <w:t xml:space="preserve">Dawid </w:t>
      </w:r>
      <w:proofErr w:type="spellStart"/>
      <w:r>
        <w:t>Walliams</w:t>
      </w:r>
      <w:bookmarkStart w:id="2" w:name="_Hlk68505467"/>
      <w:proofErr w:type="spellEnd"/>
      <w:r>
        <w:t xml:space="preserve">, …………………………………………                  </w:t>
      </w:r>
      <w:bookmarkEnd w:id="2"/>
    </w:p>
    <w:bookmarkEnd w:id="1"/>
    <w:p w14:paraId="2C7C6EFF" w14:textId="77777777" w:rsidR="00DE4A8A" w:rsidRDefault="00DE4A8A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Barbara Kosmowska</w:t>
      </w:r>
      <w:r w:rsidRPr="00DE4A8A">
        <w:t>, …………………………………………</w:t>
      </w:r>
    </w:p>
    <w:p w14:paraId="02A2E928" w14:textId="77777777" w:rsidR="00DE4A8A" w:rsidRDefault="00DE4A8A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Waldemar Cichoń</w:t>
      </w:r>
      <w:r>
        <w:t xml:space="preserve">, …………………………………………                  </w:t>
      </w:r>
    </w:p>
    <w:p w14:paraId="721FA871" w14:textId="77777777" w:rsidR="00DE4A8A" w:rsidRDefault="00DE4A8A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A. i Cz. Centkiewiczowie</w:t>
      </w:r>
      <w:r w:rsidRPr="00DE4A8A">
        <w:t xml:space="preserve">, ………………………………………… </w:t>
      </w:r>
    </w:p>
    <w:p w14:paraId="0BD53A07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Jan Kochanowski</w:t>
      </w:r>
      <w:r w:rsidRPr="003D40EC">
        <w:t>, …………………………………………</w:t>
      </w:r>
    </w:p>
    <w:p w14:paraId="00AE794F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Charles Dickens</w:t>
      </w:r>
      <w:r w:rsidRPr="003D40EC">
        <w:t>, …………………………………………</w:t>
      </w:r>
    </w:p>
    <w:p w14:paraId="15A548E2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H. Ch. Andersen</w:t>
      </w:r>
      <w:r w:rsidRPr="003D40EC">
        <w:t xml:space="preserve">, ………………………………………… </w:t>
      </w:r>
    </w:p>
    <w:p w14:paraId="20926D0E" w14:textId="53E2E563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Grzegorz Kasdepke</w:t>
      </w:r>
      <w:r w:rsidRPr="003D40EC">
        <w:t>, …………………………………………</w:t>
      </w:r>
    </w:p>
    <w:p w14:paraId="7F20562F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Jan Brzechwa</w:t>
      </w:r>
      <w:r>
        <w:t>, …………………………………………</w:t>
      </w:r>
    </w:p>
    <w:p w14:paraId="412671FE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Małgorzata Musierowicz</w:t>
      </w:r>
      <w:r w:rsidRPr="003D40EC">
        <w:t>, …………………………………………</w:t>
      </w:r>
    </w:p>
    <w:p w14:paraId="788A8317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Francesca Simon</w:t>
      </w:r>
      <w:r w:rsidRPr="003D40EC">
        <w:t xml:space="preserve">, …………………………………………                  </w:t>
      </w:r>
    </w:p>
    <w:p w14:paraId="044D7621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Roald Dahl</w:t>
      </w:r>
      <w:r w:rsidRPr="003D40EC">
        <w:t xml:space="preserve">, ………………………………………… </w:t>
      </w:r>
    </w:p>
    <w:p w14:paraId="617F3A3F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Andrzej Maleszka</w:t>
      </w:r>
      <w:r>
        <w:t>, …………………………………………</w:t>
      </w:r>
    </w:p>
    <w:p w14:paraId="6F159B7A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Aleksander Kamiński</w:t>
      </w:r>
      <w:r w:rsidRPr="003D40EC">
        <w:t>, …………………………………………</w:t>
      </w:r>
    </w:p>
    <w:p w14:paraId="18E588E6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Adam Mickiewicz</w:t>
      </w:r>
      <w:r w:rsidRPr="003D40EC">
        <w:t xml:space="preserve">, …………………………………………                  </w:t>
      </w:r>
    </w:p>
    <w:p w14:paraId="77A3A438" w14:textId="5A4A7F35" w:rsidR="003D40EC" w:rsidRPr="003D40EC" w:rsidRDefault="003D40EC" w:rsidP="00604EC3">
      <w:pPr>
        <w:pStyle w:val="Akapitzlist"/>
        <w:numPr>
          <w:ilvl w:val="0"/>
          <w:numId w:val="1"/>
        </w:numPr>
        <w:spacing w:line="360" w:lineRule="auto"/>
      </w:pPr>
      <w:r w:rsidRPr="003D40EC">
        <w:t>Małgorzata Musierowicz, …………………………………………</w:t>
      </w:r>
    </w:p>
    <w:p w14:paraId="62AD944A" w14:textId="76FEF06A" w:rsidR="003D40EC" w:rsidRPr="003D40EC" w:rsidRDefault="003D40EC" w:rsidP="00604EC3">
      <w:pPr>
        <w:pStyle w:val="Akapitzlist"/>
        <w:numPr>
          <w:ilvl w:val="0"/>
          <w:numId w:val="1"/>
        </w:numPr>
        <w:spacing w:line="360" w:lineRule="auto"/>
      </w:pPr>
      <w:r w:rsidRPr="003D40EC">
        <w:t xml:space="preserve">Roald Dahl, ………………………………………… </w:t>
      </w:r>
    </w:p>
    <w:p w14:paraId="66BD307C" w14:textId="2D59FC62" w:rsidR="003D40EC" w:rsidRPr="003D40EC" w:rsidRDefault="003D40EC" w:rsidP="00604EC3">
      <w:pPr>
        <w:pStyle w:val="Akapitzlist"/>
        <w:numPr>
          <w:ilvl w:val="0"/>
          <w:numId w:val="1"/>
        </w:numPr>
        <w:spacing w:line="360" w:lineRule="auto"/>
      </w:pPr>
      <w:r w:rsidRPr="003D40EC">
        <w:t xml:space="preserve">Dawid </w:t>
      </w:r>
      <w:proofErr w:type="spellStart"/>
      <w:r w:rsidRPr="003D40EC">
        <w:t>Walliams</w:t>
      </w:r>
      <w:bookmarkStart w:id="3" w:name="_Hlk68505854"/>
      <w:proofErr w:type="spellEnd"/>
      <w:r w:rsidRPr="003D40EC">
        <w:t xml:space="preserve">, …………………………………………                  </w:t>
      </w:r>
      <w:bookmarkEnd w:id="3"/>
    </w:p>
    <w:p w14:paraId="70BD6B01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N. H. </w:t>
      </w:r>
      <w:proofErr w:type="spellStart"/>
      <w:r>
        <w:t>Kleinbaum</w:t>
      </w:r>
      <w:proofErr w:type="spellEnd"/>
      <w:r w:rsidRPr="003D40EC">
        <w:t xml:space="preserve">, …………………………………………                  </w:t>
      </w:r>
    </w:p>
    <w:p w14:paraId="6086F0E5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Eric-Emmanuel Schmitt</w:t>
      </w:r>
      <w:r w:rsidRPr="003D40EC">
        <w:t xml:space="preserve">, ………………………………………… </w:t>
      </w:r>
    </w:p>
    <w:p w14:paraId="6F1AB652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>
        <w:t>Antoine</w:t>
      </w:r>
      <w:proofErr w:type="spellEnd"/>
      <w:r>
        <w:t xml:space="preserve"> de Saint-</w:t>
      </w:r>
      <w:proofErr w:type="spellStart"/>
      <w:r>
        <w:t>Exup</w:t>
      </w:r>
      <w:r>
        <w:rPr>
          <w:rFonts w:ascii="Source Serif Pro" w:hAnsi="Source Serif Pro"/>
        </w:rPr>
        <w:t>é</w:t>
      </w:r>
      <w:r>
        <w:t>ry</w:t>
      </w:r>
      <w:proofErr w:type="spellEnd"/>
      <w:r w:rsidRPr="003D40EC">
        <w:t>, …………………………………………</w:t>
      </w:r>
    </w:p>
    <w:p w14:paraId="4B9212D9" w14:textId="77777777" w:rsidR="003D40EC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>Julian Tuwim</w:t>
      </w:r>
      <w:r w:rsidRPr="003D40EC">
        <w:t xml:space="preserve">, …………………………………………                  </w:t>
      </w:r>
    </w:p>
    <w:p w14:paraId="4B55F27A" w14:textId="77777777" w:rsidR="003D40EC" w:rsidRPr="003D40EC" w:rsidRDefault="003D40EC" w:rsidP="00604EC3">
      <w:pPr>
        <w:pStyle w:val="Akapitzlist"/>
        <w:numPr>
          <w:ilvl w:val="0"/>
          <w:numId w:val="1"/>
        </w:numPr>
        <w:spacing w:line="360" w:lineRule="auto"/>
      </w:pPr>
      <w:r w:rsidRPr="003D40EC">
        <w:t xml:space="preserve">Dawid </w:t>
      </w:r>
      <w:proofErr w:type="spellStart"/>
      <w:r w:rsidRPr="003D40EC">
        <w:t>Walliams</w:t>
      </w:r>
      <w:proofErr w:type="spellEnd"/>
      <w:r w:rsidRPr="003D40EC">
        <w:t xml:space="preserve">, …………………………………………                  </w:t>
      </w:r>
    </w:p>
    <w:p w14:paraId="63CA707A" w14:textId="3F50153F" w:rsidR="00604EC3" w:rsidRDefault="00604EC3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Martin </w:t>
      </w:r>
      <w:proofErr w:type="spellStart"/>
      <w:r>
        <w:t>Widmark</w:t>
      </w:r>
      <w:proofErr w:type="spellEnd"/>
      <w:r>
        <w:t xml:space="preserve">, …………………………………………                  </w:t>
      </w:r>
    </w:p>
    <w:p w14:paraId="5C48BC67" w14:textId="4AE4961F" w:rsidR="00A07553" w:rsidRPr="00650EEB" w:rsidRDefault="003D40EC" w:rsidP="00604EC3">
      <w:pPr>
        <w:pStyle w:val="Akapitzlist"/>
        <w:numPr>
          <w:ilvl w:val="0"/>
          <w:numId w:val="1"/>
        </w:numPr>
        <w:spacing w:line="360" w:lineRule="auto"/>
        <w:jc w:val="both"/>
      </w:pPr>
      <w:r w:rsidRPr="003D40EC">
        <w:t xml:space="preserve"> </w:t>
      </w:r>
      <w:r w:rsidR="00604EC3">
        <w:t>Charles Perrault</w:t>
      </w:r>
      <w:r w:rsidR="00604EC3" w:rsidRPr="00604EC3">
        <w:t xml:space="preserve">, …………………………………………                  </w:t>
      </w:r>
      <w:r w:rsidRPr="003D40EC">
        <w:t xml:space="preserve">                                 </w:t>
      </w:r>
      <w:r>
        <w:t xml:space="preserve"> </w:t>
      </w:r>
      <w:r w:rsidRPr="003D40EC">
        <w:t xml:space="preserve">             </w:t>
      </w:r>
      <w:r>
        <w:t xml:space="preserve">                </w:t>
      </w:r>
      <w:r w:rsidRPr="003D40EC">
        <w:t xml:space="preserve">                                  </w:t>
      </w:r>
      <w:r>
        <w:t xml:space="preserve">                  </w:t>
      </w:r>
      <w:r w:rsidRPr="003D40EC">
        <w:t xml:space="preserve">                                                               </w:t>
      </w:r>
      <w:r w:rsidR="00DE4A8A" w:rsidRPr="00DE4A8A">
        <w:t xml:space="preserve">                             </w:t>
      </w:r>
    </w:p>
    <w:sectPr w:rsidR="00A07553" w:rsidRPr="00650EEB" w:rsidSect="00650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51EE3"/>
    <w:multiLevelType w:val="hybridMultilevel"/>
    <w:tmpl w:val="29A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E5"/>
    <w:rsid w:val="000F645F"/>
    <w:rsid w:val="003D40EC"/>
    <w:rsid w:val="00604EC3"/>
    <w:rsid w:val="00650EEB"/>
    <w:rsid w:val="006F55E5"/>
    <w:rsid w:val="00A07553"/>
    <w:rsid w:val="00D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3D1B"/>
  <w15:chartTrackingRefBased/>
  <w15:docId w15:val="{38A3BA1E-2871-4913-A81F-1EBFA92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Stańczuk</dc:creator>
  <cp:keywords/>
  <dc:description/>
  <cp:lastModifiedBy>Maria Stańczuk</cp:lastModifiedBy>
  <cp:revision>3</cp:revision>
  <dcterms:created xsi:type="dcterms:W3CDTF">2021-04-05T06:07:00Z</dcterms:created>
  <dcterms:modified xsi:type="dcterms:W3CDTF">2021-04-05T07:09:00Z</dcterms:modified>
</cp:coreProperties>
</file>